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FA" w:rsidRDefault="00D62BFA">
      <w:pPr>
        <w:rPr>
          <w:noProof/>
        </w:rPr>
      </w:pPr>
      <w:r>
        <w:rPr>
          <w:noProof/>
        </w:rPr>
        <w:t>Prototype Worksheet</w:t>
      </w:r>
    </w:p>
    <w:p w:rsidR="00223D61" w:rsidRDefault="00223D61">
      <w:pPr>
        <w:rPr>
          <w:noProof/>
        </w:rPr>
      </w:pPr>
      <w:r>
        <w:rPr>
          <w:noProof/>
        </w:rPr>
        <w:t xml:space="preserve">Group these fish according to which one is most prototypically a </w:t>
      </w:r>
      <w:r w:rsidRPr="00223D61">
        <w:rPr>
          <w:noProof/>
          <w:u w:val="single"/>
        </w:rPr>
        <w:t>fish</w:t>
      </w:r>
      <w:r>
        <w:rPr>
          <w:noProof/>
        </w:rPr>
        <w:t>.</w:t>
      </w:r>
      <w:r w:rsidR="00EF0029">
        <w:rPr>
          <w:noProof/>
        </w:rPr>
        <w:t xml:space="preserve"> Place a single prototype in the center, place the least fishy fishes just outside the biggest circle, and place the others in the intermediate circles as you see fit.</w:t>
      </w:r>
      <w:bookmarkStart w:id="0" w:name="_GoBack"/>
      <w:bookmarkEnd w:id="0"/>
    </w:p>
    <w:p w:rsidR="002143CE" w:rsidRPr="00223D61" w:rsidRDefault="00D62BFA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20165A" wp14:editId="47063477">
                <wp:simplePos x="0" y="0"/>
                <wp:positionH relativeFrom="column">
                  <wp:posOffset>1866900</wp:posOffset>
                </wp:positionH>
                <wp:positionV relativeFrom="paragraph">
                  <wp:posOffset>2601595</wp:posOffset>
                </wp:positionV>
                <wp:extent cx="1696720" cy="1553210"/>
                <wp:effectExtent l="0" t="0" r="17780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15532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7pt;margin-top:204.85pt;width:133.6pt;height:122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" fillcolor="white [3201]" strokecolor="black [3213]" strokeweight="2pt"/>
            </w:pict>
          </mc:Fallback>
        </mc:AlternateContent>
      </w:r>
      <w:r w:rsidR="00223D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93A8E" wp14:editId="1F6858E4">
                <wp:simplePos x="0" y="0"/>
                <wp:positionH relativeFrom="column">
                  <wp:posOffset>2352675</wp:posOffset>
                </wp:positionH>
                <wp:positionV relativeFrom="paragraph">
                  <wp:posOffset>3115310</wp:posOffset>
                </wp:positionV>
                <wp:extent cx="680720" cy="525145"/>
                <wp:effectExtent l="0" t="0" r="24130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525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5.25pt;margin-top:245.3pt;width:53.6pt;height:4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" fillcolor="white [3201]" strokecolor="black [3213]" strokeweight="2pt"/>
            </w:pict>
          </mc:Fallback>
        </mc:AlternateContent>
      </w:r>
      <w:r w:rsidR="00223D61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126ED9C" wp14:editId="4D7637C9">
                <wp:simplePos x="0" y="0"/>
                <wp:positionH relativeFrom="column">
                  <wp:posOffset>501650</wp:posOffset>
                </wp:positionH>
                <wp:positionV relativeFrom="paragraph">
                  <wp:posOffset>1163171</wp:posOffset>
                </wp:positionV>
                <wp:extent cx="4518062" cy="4661273"/>
                <wp:effectExtent l="0" t="0" r="15875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062" cy="466127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9.5pt;margin-top:91.6pt;width:355.75pt;height:367.0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" fillcolor="white [3201]" strokecolor="black [3213]" strokeweight="2pt"/>
            </w:pict>
          </mc:Fallback>
        </mc:AlternateContent>
      </w:r>
      <w:r w:rsidR="00223D61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B470A1D" wp14:editId="7F5BD5A5">
                <wp:simplePos x="0" y="0"/>
                <wp:positionH relativeFrom="column">
                  <wp:posOffset>1237129</wp:posOffset>
                </wp:positionH>
                <wp:positionV relativeFrom="paragraph">
                  <wp:posOffset>1900032</wp:posOffset>
                </wp:positionV>
                <wp:extent cx="2976283" cy="3048000"/>
                <wp:effectExtent l="0" t="0" r="1460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83" cy="3048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97.4pt;margin-top:149.6pt;width:234.35pt;height:240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" fillcolor="white [3201]" strokecolor="black [3213]" strokeweight="2pt"/>
            </w:pict>
          </mc:Fallback>
        </mc:AlternateContent>
      </w:r>
      <w:proofErr w:type="gramStart"/>
      <w:r w:rsidR="00223D61" w:rsidRPr="00223D61">
        <w:t>catfish</w:t>
      </w:r>
      <w:proofErr w:type="gramEnd"/>
      <w:r w:rsidR="00223D61" w:rsidRPr="00223D61">
        <w:t>, flounder, guppy,</w:t>
      </w:r>
      <w:r w:rsidR="00EF0029">
        <w:t xml:space="preserve"> jellyfish,</w:t>
      </w:r>
      <w:r w:rsidR="00223D61" w:rsidRPr="00223D61">
        <w:t xml:space="preserve"> shark, salmon, bass, </w:t>
      </w:r>
      <w:r w:rsidR="00223D61">
        <w:t xml:space="preserve">dolphin, </w:t>
      </w:r>
      <w:r w:rsidR="00223D61" w:rsidRPr="00223D61">
        <w:t>halibut, tuna, swordfish, gold</w:t>
      </w:r>
      <w:r w:rsidR="004D5C0D">
        <w:t>f</w:t>
      </w:r>
      <w:r w:rsidR="00223D61" w:rsidRPr="00223D61">
        <w:t>ish, trout</w:t>
      </w:r>
      <w:r w:rsidR="004D5C0D">
        <w:t>, blowfish</w:t>
      </w:r>
      <w:r w:rsidR="00EF0029">
        <w:t>, starfish</w:t>
      </w:r>
    </w:p>
    <w:sectPr w:rsidR="002143CE" w:rsidRPr="0022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61"/>
    <w:rsid w:val="002143CE"/>
    <w:rsid w:val="00223D61"/>
    <w:rsid w:val="004D5C0D"/>
    <w:rsid w:val="00D62BFA"/>
    <w:rsid w:val="00EF0029"/>
    <w:rsid w:val="00E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and Matt</dc:creator>
  <cp:lastModifiedBy>Jason and Matt</cp:lastModifiedBy>
  <cp:revision>2</cp:revision>
  <dcterms:created xsi:type="dcterms:W3CDTF">2011-05-20T02:45:00Z</dcterms:created>
  <dcterms:modified xsi:type="dcterms:W3CDTF">2012-07-28T19:31:00Z</dcterms:modified>
</cp:coreProperties>
</file>